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AE" w:rsidRDefault="004C72EA" w:rsidP="004C72EA">
      <w:pPr>
        <w:jc w:val="center"/>
        <w:rPr>
          <w:rFonts w:ascii="Times New Roman" w:hAnsi="Times New Roman" w:cs="Times New Roman"/>
          <w:b/>
          <w:sz w:val="28"/>
        </w:rPr>
      </w:pPr>
      <w:r w:rsidRPr="004C72EA">
        <w:rPr>
          <w:rFonts w:ascii="Times New Roman" w:hAnsi="Times New Roman" w:cs="Times New Roman"/>
          <w:b/>
          <w:sz w:val="28"/>
        </w:rPr>
        <w:t>Pakiet własność intelektualna – schemat procedowania</w:t>
      </w:r>
    </w:p>
    <w:p w:rsidR="004C72EA" w:rsidRPr="004C72EA" w:rsidRDefault="00203E2E" w:rsidP="004C72E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C72E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CF0B1D" wp14:editId="3BEA363C">
                <wp:simplePos x="0" y="0"/>
                <wp:positionH relativeFrom="column">
                  <wp:posOffset>1290955</wp:posOffset>
                </wp:positionH>
                <wp:positionV relativeFrom="paragraph">
                  <wp:posOffset>4434205</wp:posOffset>
                </wp:positionV>
                <wp:extent cx="3409950" cy="1403985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E2E" w:rsidRDefault="00203E2E" w:rsidP="00203E2E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do opinii branżowej;</w:t>
                            </w:r>
                          </w:p>
                          <w:p w:rsidR="00203E2E" w:rsidRPr="004C72EA" w:rsidRDefault="00203E2E" w:rsidP="00203E2E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do akceptacji przez prof. Huberta Izdebskiego, prof. Antoniego Kamińskiego, przew. Rudolfa Borusiewicza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101.65pt;margin-top:349.15pt;width:268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D+EAIAAPgDAAAOAAAAZHJzL2Uyb0RvYy54bWysU8Fu2zAMvQ/YPwi6L3ZSe4uNOEXXLsOA&#10;bivQ7QMUWY6FSqImKbGzry8lp2mw3Yb5IIgm+cj3SK2uR63IQTgvwTR0PsspEYZDK82uoT9/bN4t&#10;KfGBmZYpMKKhR+Hp9frtm9Vga7GAHlQrHEEQ4+vBNrQPwdZZ5nkvNPMzsMKgswOnWUDT7bLWsQHR&#10;tcoWef4+G8C11gEX3uPfu8lJ1wm/6wQP37vOi0BUQ7G3kE6Xzm08s/WK1TvHbC/5qQ32D11oJg0W&#10;PUPdscDI3sm/oLTkDjx0YcZBZ9B1kovEAdnM8z/YPPbMisQFxfH2LJP/f7D82+HBEdk2tKLEMI0j&#10;egAlSBBPPsAgSBUlGqyvMfLRYmwYP8KIo050vb0H/uSJgduemZ24cQ6GXrAWW5zHzOwidcLxEWQ7&#10;fIUWa7F9gAQ0dk5H/VARgug4quN5PGIMhOPPqyKvqhJdHH3zIr+qlmWqweqXdOt8+CxAk3hpqMP5&#10;J3h2uPchtsPql5BYzcBGKpV2QBkyoAjlokwJFx4tA66okrqhyzx+09JElp9Mm5IDk2q6YwFlTrQj&#10;04lzGLcjBkYtttAeUQAH0yri08FLD+43JQOuYUP9rz1zghL1xaCI1bwo4t4moyg/LNBwl57tpYcZ&#10;jlANDZRM19uQdj1y9fYGxd7IJMNrJ6decb2SOqenEPf30k5Rrw92/QwAAP//AwBQSwMEFAAGAAgA&#10;AAAhAG90SPffAAAACwEAAA8AAABkcnMvZG93bnJldi54bWxMj8tOwzAQRfdI/IM1SOyo3bRqmxCn&#10;qlBblkCJWLvxkETED9luGv6eYQW7O5qjO2fK7WQGNmKIvbMS5jMBDG3jdG9bCfX74WEDLCZltRqc&#10;RQnfGGFb3d6UqtDuat9wPKWWUYmNhZLQpeQLzmPToVFx5jxa2n26YFSiMbRcB3WlcjPwTIgVN6q3&#10;dKFTHp86bL5OFyPBJ39cP4eX193+MIr641hnfbuX8v5u2j0CSzilPxh+9UkdKnI6u4vVkQ0SMrFY&#10;ECphlW8oELFeCgpnCfk8XwKvSv7/h+oHAAD//wMAUEsBAi0AFAAGAAgAAAAhALaDOJL+AAAA4QEA&#10;ABMAAAAAAAAAAAAAAAAAAAAAAFtDb250ZW50X1R5cGVzXS54bWxQSwECLQAUAAYACAAAACEAOP0h&#10;/9YAAACUAQAACwAAAAAAAAAAAAAAAAAvAQAAX3JlbHMvLnJlbHNQSwECLQAUAAYACAAAACEAcqTg&#10;/hACAAD4AwAADgAAAAAAAAAAAAAAAAAuAgAAZHJzL2Uyb0RvYy54bWxQSwECLQAUAAYACAAAACEA&#10;b3RI998AAAALAQAADwAAAAAAAAAAAAAAAABqBAAAZHJzL2Rvd25yZXYueG1sUEsFBgAAAAAEAAQA&#10;8wAAAHYFAAAAAA==&#10;" filled="f" stroked="f">
                <v:textbox style="mso-fit-shape-to-text:t">
                  <w:txbxContent>
                    <w:p w:rsidR="00203E2E" w:rsidRDefault="00203E2E" w:rsidP="00203E2E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do opinii branżowej;</w:t>
                      </w:r>
                    </w:p>
                    <w:p w:rsidR="00203E2E" w:rsidRPr="004C72EA" w:rsidRDefault="00203E2E" w:rsidP="00203E2E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do akceptacji przez prof. Huberta Izdebskiego, prof. Antoniego Kamińskiego, przew. Rudolfa Borusiewicza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30B7F" wp14:editId="60CCD2D0">
                <wp:simplePos x="0" y="0"/>
                <wp:positionH relativeFrom="column">
                  <wp:posOffset>2957830</wp:posOffset>
                </wp:positionH>
                <wp:positionV relativeFrom="paragraph">
                  <wp:posOffset>3386455</wp:posOffset>
                </wp:positionV>
                <wp:extent cx="685800" cy="552450"/>
                <wp:effectExtent l="38100" t="19050" r="19050" b="571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524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232.9pt;margin-top:266.65pt;width:54pt;height:43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lE/AEAABsEAAAOAAAAZHJzL2Uyb0RvYy54bWysU8tu2zAQvBfoPxC815KNKjUEyzk4fRyK&#10;1ujjAxiKtIjwhSVrWb61QP4s+a8sKVstkqJAi14oUeTMzsyuVpcHo8leQFDONnQ+KykRlrtW2V1D&#10;v35582JJSYjMtkw7Kxo6iEAv18+frXpfi4XrnG4FECSxoe59Q7sYfV0UgXfCsDBzXlg8lA4Mi7iF&#10;XdEC65Hd6GJRlhdF76D14LgIAb9ejYd0nfmlFDx+lDKISHRDUVvMK+T1Oq3FesXqHTDfKX6Swf5B&#10;hWHKYtGJ6opFRr6BekJlFAcXnIwz7kzhpFRcZA/oZl4+cvO5Y15kLxhO8FNM4f/R8g/7LRDVNhQb&#10;ZZnBFt1/v7vlR6tuCOYa4kCOAlsIR3b/4+bulixTZr0PNUI3dgunXfBbSAEcJBgitfLvcBxyJGiS&#10;HHLiw5S4OETC8ePFslqW2BeOR1W1eFnljhQjTaLzEOJb4QxqCdg81MHUrosbZy321sFYgu3fh4hC&#10;EHgGJLC2pG/oYlm9qrKSyJR+bVsSB48+GYDrkxlEaYuPZGq0kd/ioMXI8klIjAjljtXycIqNBrJn&#10;OFaMc2HjfGLC2wkmldYTsMz1/wg83U9QkQf3b8ATIld2Nk5go6yD31WPh7NkOd4/JzD6ThFcu3bI&#10;Dc7R4ATmrE5/SxrxX/cZ/vOfXj8AAAD//wMAUEsDBBQABgAIAAAAIQC5Pjp74AAAAAsBAAAPAAAA&#10;ZHJzL2Rvd25yZXYueG1sTI/NTsMwEITvSLyDtUjcqNOYmCqNU1VIPcAJChx6c+MlCcR2FDs/vD3L&#10;iR53djTzTbFbbMcmHELrnYL1KgGGrvKmdbWC97fD3QZYiNoZ3XmHCn4wwK68vip0bvzsXnE6xppR&#10;iAu5VtDE2Oech6pBq8PK9+jo9+kHqyOdQ83NoGcKtx1Pk0Ryq1tHDY3u8bHB6vs4WgUvcoPT+CQP&#10;H1/6ZHG9T7Pn2Sp1e7Pst8AiLvHfDH/4hA4lMZ396ExgnYJ7mRF6VJAJIYCRI3sQpJwVyDQRwMuC&#10;X24ofwEAAP//AwBQSwECLQAUAAYACAAAACEAtoM4kv4AAADhAQAAEwAAAAAAAAAAAAAAAAAAAAAA&#10;W0NvbnRlbnRfVHlwZXNdLnhtbFBLAQItABQABgAIAAAAIQA4/SH/1gAAAJQBAAALAAAAAAAAAAAA&#10;AAAAAC8BAABfcmVscy8ucmVsc1BLAQItABQABgAIAAAAIQCRVElE/AEAABsEAAAOAAAAAAAAAAAA&#10;AAAAAC4CAABkcnMvZTJvRG9jLnhtbFBLAQItABQABgAIAAAAIQC5Pjp74AAAAAsBAAAPAAAAAAAA&#10;AAAAAAAAAFYEAABkcnMvZG93bnJldi54bWxQSwUGAAAAAAQABADzAAAAYwUAAAAA&#10;" strokecolor="#4579b8 [3044]" strokeweight="2.25pt">
                <v:stroke endarrow="open"/>
              </v:shape>
            </w:pict>
          </mc:Fallback>
        </mc:AlternateContent>
      </w:r>
      <w:r w:rsidRPr="004C72E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7B283" wp14:editId="4978431A">
                <wp:simplePos x="0" y="0"/>
                <wp:positionH relativeFrom="column">
                  <wp:posOffset>1271905</wp:posOffset>
                </wp:positionH>
                <wp:positionV relativeFrom="paragraph">
                  <wp:posOffset>4072255</wp:posOffset>
                </wp:positionV>
                <wp:extent cx="3267075" cy="276225"/>
                <wp:effectExtent l="0" t="0" r="9525" b="952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E2E" w:rsidRPr="00203E2E" w:rsidRDefault="00203E2E" w:rsidP="00203E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03E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ZESTAW HASEŁ PO RECENZJI PRAWNEJ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00.15pt;margin-top:320.65pt;width:257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N4QgIAAGUEAAAOAAAAZHJzL2Uyb0RvYy54bWysVNtu2zAMfR+wfxD0vjjxcmmNOEWXrsOA&#10;bivQ7QMYWY6FSqInKbGzry8lJ2m2vQ3zgyBS0jnkIenlTW8020vnFdqST0ZjzqQVWCm7LfmP7/fv&#10;rjjzAWwFGq0s+UF6frN6+2bZtYXMsUFdSccIxPqia0vehNAWWeZFIw34EbbS0mGNzkAg022zykFH&#10;6EZn+Xg8zzp0VetQSO/Jezcc8lXCr2spwre69jIwXXKKLaTVpXUT12y1hGLroG2UOIYB/xCFAWWJ&#10;9Ax1BwHYzqm/oIwSDj3WYSTQZFjXSsiUA2UzGf+RzVMDrUy5kDi+Pcvk/x+s+Lp/dExVJZ9yZsFQ&#10;iR5RSxbksw/YSZZHibrWF3TzqaW7of+APZU6pevbBxTPnllcN2C38tY57BoJFYU4iS+zi6cDjo8g&#10;m+4LVsQFu4AJqK+difqRIozQqVSHc3lkH5gg5/t8vhgvZpwJOssX8zyfJQooTq9b58MniYbFTckd&#10;lT+hw/7BhxgNFKcrkcyjVtW90joZseXkWju2B2oWEELaMGSpd4bCHfzTMX1D25Cbmmtwz09uokjN&#10;G5ES4W8k2rKu5NczijxyWozsqQeNCjQIWpmSX0WsI0fU8qOt0pUASg97ItH2KG7Uc1A29Js+lTIp&#10;H4XfYHUgtR0OfU9zSpsG3S/OOur5kvufO3CSM/3ZUsWuJ9NpHJJkTGeLnAx3ebK5PAErCKrkgbNh&#10;uw5psIbEbqmytUqiv0ZyDJl6OUlznLs4LJd2uvX6d1i9AAAA//8DAFBLAwQUAAYACAAAACEAJhz1&#10;Td0AAAALAQAADwAAAGRycy9kb3ducmV2LnhtbEyPQU/DMAyF70j8h8hI3FhamLapNJ3QJHbgwMSG&#10;OLuNaSsapzRpV/495sRuz/bT5/fy7ew6NdEQWs8G0kUCirjytuXawPvp+W4DKkRki51nMvBDAbbF&#10;9VWOmfVnfqPpGGslEA4ZGmhi7DOtQ9WQw7DwPbHcPv3gMMo41NoOeBa46/R9kqy0w5blQ4M97Rqq&#10;vo6jE8rL6zie6o/gv+Nuv9b7Q2kPkzG3N/PTI6hIc/w3w198iQ6FZCr9yDaozoDQH8RqYLVMRYhj&#10;nS6lTCmbjQhd5PqyQ/ELAAD//wMAUEsBAi0AFAAGAAgAAAAhALaDOJL+AAAA4QEAABMAAAAAAAAA&#10;AAAAAAAAAAAAAFtDb250ZW50X1R5cGVzXS54bWxQSwECLQAUAAYACAAAACEAOP0h/9YAAACUAQAA&#10;CwAAAAAAAAAAAAAAAAAvAQAAX3JlbHMvLnJlbHNQSwECLQAUAAYACAAAACEAFpIjeEICAABlBAAA&#10;DgAAAAAAAAAAAAAAAAAuAgAAZHJzL2Uyb0RvYy54bWxQSwECLQAUAAYACAAAACEAJhz1Td0AAAAL&#10;AQAADwAAAAAAAAAAAAAAAACcBAAAZHJzL2Rvd25yZXYueG1sUEsFBgAAAAAEAAQA8wAAAKYFAAAA&#10;AA==&#10;" fillcolor="#b8cce4 [1300]" stroked="f">
                <v:textbox>
                  <w:txbxContent>
                    <w:p w:rsidR="00203E2E" w:rsidRPr="00203E2E" w:rsidRDefault="00203E2E" w:rsidP="00203E2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03E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ZESTAW HASEŁ PO RECENZJI PRAWNEJ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7ACCE" wp14:editId="181D11C3">
                <wp:simplePos x="0" y="0"/>
                <wp:positionH relativeFrom="column">
                  <wp:posOffset>1719580</wp:posOffset>
                </wp:positionH>
                <wp:positionV relativeFrom="paragraph">
                  <wp:posOffset>2548255</wp:posOffset>
                </wp:positionV>
                <wp:extent cx="1238250" cy="590550"/>
                <wp:effectExtent l="19050" t="19050" r="76200" b="571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5905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135.4pt;margin-top:200.65pt;width:97.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k78gEAABIEAAAOAAAAZHJzL2Uyb0RvYy54bWysU9uO0zAQfUfiHyy/06RFoaVqug9d4AVB&#10;xeUDvI7dWOubxqZJ+gbS/tnufzF22iwCJATixYntOWfmnBlvrnqjyVFAUM7WdD4rKRGWu0bZQ00/&#10;f3r9bEVJiMw2TDsrajqIQK+2T59sOr8WC9c63QggSGLDuvM1bWP066IIvBWGhZnzwuKldGBYxC0c&#10;igZYh+xGF4uyfFF0DhoPjosQ8PR6vKTbzC+l4PG9lEFEomuKtcW8Ql5v0lpsN2x9AOZbxc9lsH+o&#10;wjBlMelEdc0iI19A/UJlFAcXnIwz7kzhpFRcZA2oZl7+pOZjy7zIWtCc4Cebwv+j5e+OeyCqqemS&#10;EssMtujh6/0dP1l1S9DXEAdyEthCOLGHb7f3d2SZPOt8WCN0Z/dw3gW/h2RAL8GkL0ojffZ5mHwW&#10;fSQcD+eL56tFhe3geFe9LCv8R5riEe0hxDfCGSwhYM8wPVOHNu6ctdhSB/NsNju+DXEEXgAptbak&#10;q+liVS2rHBaZ0q9sQ+LgUR4DcN05nbaYNWkZq89/cdBiZPkgJDqT6s00eSbFTgM5MpwmxrmwcT4x&#10;YXSCSaX1BCz/DDzHJ6jI8/o34AmRMzsbJ7BR1sHvssf+UrIc4y8OjLqTBTeuGXJfszU4eLk150eS&#10;JvvHfYY/PuXtdwAAAP//AwBQSwMEFAAGAAgAAAAhAKHzn+DiAAAACwEAAA8AAABkcnMvZG93bnJl&#10;di54bWxMj0FPg0AQhe8m/ofNmHgxdoEiKrI02kTTGKOxbTwv7ApEdpawU4r/3vGkt5k3L+99U6xm&#10;14vJjqHzqCBeRCAs1t502CjY7x4vb0AE0mh079Eq+LYBVuXpSaFz44/4bqctNYJDMORaQUs05FKG&#10;urVOh4UfLPLt049OE69jI82ojxzueplEUSad7pAbWj3YdWvrr+3BKbiY0oeX5/XbxytuKN5R9lRV&#10;+0Sp87P5/g4E2Zn+zPCLz+hQMlPlD2iC6BUk1xGjk4I0ipcg2JFmV6xUPNymS5BlIf//UP4AAAD/&#10;/wMAUEsBAi0AFAAGAAgAAAAhALaDOJL+AAAA4QEAABMAAAAAAAAAAAAAAAAAAAAAAFtDb250ZW50&#10;X1R5cGVzXS54bWxQSwECLQAUAAYACAAAACEAOP0h/9YAAACUAQAACwAAAAAAAAAAAAAAAAAvAQAA&#10;X3JlbHMvLnJlbHNQSwECLQAUAAYACAAAACEAdKmpO/IBAAASBAAADgAAAAAAAAAAAAAAAAAuAgAA&#10;ZHJzL2Uyb0RvYy54bWxQSwECLQAUAAYACAAAACEAofOf4OIAAAALAQAADwAAAAAAAAAAAAAAAABM&#10;BAAAZHJzL2Rvd25yZXYueG1sUEsFBgAAAAAEAAQA8wAAAFsFAAAAAA==&#10;" strokecolor="#4579b8 [3044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F1EC9" wp14:editId="468CE0A8">
                <wp:simplePos x="0" y="0"/>
                <wp:positionH relativeFrom="column">
                  <wp:posOffset>2319655</wp:posOffset>
                </wp:positionH>
                <wp:positionV relativeFrom="paragraph">
                  <wp:posOffset>1786255</wp:posOffset>
                </wp:positionV>
                <wp:extent cx="1219200" cy="561975"/>
                <wp:effectExtent l="38100" t="19050" r="19050" b="6667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5619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182.65pt;margin-top:140.65pt;width:96pt;height:44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FM+QEAABwEAAAOAAAAZHJzL2Uyb0RvYy54bWysU8tu2zAQvBfoPxC815IM2E0Myzk4fRyK&#10;1ujjAxiKtIjwhSVrSb61QP4s+a8uKVstmgBFi14ILsmZ3Zldrq96o8lBQFDO1rSalZQIy12j7L6m&#10;Xz6/fnFBSYjMNkw7K2o6iECvNs+frTu/EnPXOt0IIEhiw6rzNW1j9KuiCLwVhoWZ88LipXRgWMQQ&#10;9kUDrEN2o4t5WS6LzkHjwXERAp5ej5d0k/mlFDx+kDKISHRNsbaYV8jrTVqLzZqt9sB8q/ipDPYP&#10;VRimLCadqK5ZZOQrqEdURnFwwck4484UTkrFRdaAaqryNzWfWuZF1oLmBD/ZFP4fLX9/2AFRTU2X&#10;lFhmsEUP3+7v+NGqW4K+hjiQo8AWwpE9fL+9vyPL5FnnwwqhW7uDUxT8DpIBvQRDpFb+LY5DtgRF&#10;kj47PkyOiz4SjofVvLrENlLC8W6xrC5fLhJ9MfIkPg8hvhHOYDEBu4eFMLVv49ZZi811MOZgh3ch&#10;jsAzIIG1JV1N5xcLpE1xZEq/sg2Jg0ehDMB1p3TaYtakatSRd3HQYmT5KCR6lOrNNHk6xVYDOTCc&#10;K8a5sLGamPB1gkml9QQs/ww8vU9QkSf3b8ATImd2Nk5go6yDp7LH/lyyHN+fHRh1JwtuXDPkDmdr&#10;cARza07fJc34r3GG//zUmx8AAAD//wMAUEsDBBQABgAIAAAAIQDiCFxy3gAAAAsBAAAPAAAAZHJz&#10;L2Rvd25yZXYueG1sTI+9TsQwEIR7JN7BWiQ6zklOCSHEOZ2QroAKDijo9uIlCcR2FDs/vD17FXSz&#10;mk+zM+VuNb2YafSdswriTQSCbO10ZxsFb6+HmxyED2g19s6Sgh/ysKsuL0ostFvsC83H0AgOsb5A&#10;BW0IQyGlr1sy6DduIMvepxsNBj7HRuoRFw43vUyiKJMGO8sfWhzooaX6+zgZBc9ZTvP0mB3ev/DD&#10;ULxP0qfFKHV9te7vQQRawx8M5/pcHSrudHKT1V70CrZZumVUQZLHLJhI01sWp7N1l4OsSvl/Q/UL&#10;AAD//wMAUEsBAi0AFAAGAAgAAAAhALaDOJL+AAAA4QEAABMAAAAAAAAAAAAAAAAAAAAAAFtDb250&#10;ZW50X1R5cGVzXS54bWxQSwECLQAUAAYACAAAACEAOP0h/9YAAACUAQAACwAAAAAAAAAAAAAAAAAv&#10;AQAAX3JlbHMvLnJlbHNQSwECLQAUAAYACAAAACEAgw0RTPkBAAAcBAAADgAAAAAAAAAAAAAAAAAu&#10;AgAAZHJzL2Uyb0RvYy54bWxQSwECLQAUAAYACAAAACEA4ghcct4AAAALAQAADwAAAAAAAAAAAAAA&#10;AABTBAAAZHJzL2Rvd25yZXYueG1sUEsFBgAAAAAEAAQA8wAAAF4FAAAAAA==&#10;" strokecolor="#4579b8 [3044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36C7E" wp14:editId="23B5E0FC">
                <wp:simplePos x="0" y="0"/>
                <wp:positionH relativeFrom="column">
                  <wp:posOffset>2167255</wp:posOffset>
                </wp:positionH>
                <wp:positionV relativeFrom="paragraph">
                  <wp:posOffset>548005</wp:posOffset>
                </wp:positionV>
                <wp:extent cx="1009650" cy="666750"/>
                <wp:effectExtent l="19050" t="19050" r="57150" b="571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667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5" o:spid="_x0000_s1026" type="#_x0000_t32" style="position:absolute;margin-left:170.65pt;margin-top:43.15pt;width:79.5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ho8gEAABIEAAAOAAAAZHJzL2Uyb0RvYy54bWysU8tu2zAQvBfoPxC815INWEkNyzk4bS9F&#10;a/TxAQxFWkT4wpK1JN9aIH+W/FeXlK0UbYCgRS+USO7M7swu11e90eQgIChnazqflZQIy12j7L6m&#10;X7+8fXVJSYjMNkw7K2o6iECvNi9frDu/EgvXOt0IIEhiw6rzNW1j9KuiCLwVhoWZ88LipXRgWMQt&#10;7IsGWIfsRheLsqyKzkHjwXERAp5ej5d0k/mlFDx+lDKISHRNsbaYV8jrTVqLzZqt9sB8q/ipDPYP&#10;VRimLCadqK5ZZOQbqD+ojOLggpNxxp0pnJSKi6wB1czL39R8bpkXWQuaE/xkU/h/tPzDYQdENTVd&#10;UmKZwRY9fL+/40erbgn6GuJAjgJbCEf28OP2/o4sk2edDyuEbu0OTrvgd5AM6CWY9EVppM8+D5PP&#10;oo+E4+G8LF9XS2wHx7uqqi7wH2mKR7SHEN8JZ7CEgD3D9Ezt27h11mJLHcyz2ezwPsQReAak1NqS&#10;rqaLy+XFModFpvQb25A4eJTHAFx3SqctZk1axurzXxy0GFk+CYnOpHozTZ5JsdVADgyniXEubJxP&#10;TBidYFJpPQHL54Gn+AQVeV7/BjwhcmZn4wQ2yjp4KnvszyXLMf7swKg7WXDjmiH3NVuDg5dbc3ok&#10;abJ/3Wf441Pe/AQAAP//AwBQSwMEFAAGAAgAAAAhAOPhE2TgAAAACgEAAA8AAABkcnMvZG93bnJl&#10;di54bWxMj0FLw0AQhe+C/2EZwYvY3bQ11JhN0YIiRRTb4nmTHZNgdjZkt2n8944nPc0M7+PNe/l6&#10;cp0YcQitJw3JTIFAqrxtqdZw2D9er0CEaMiazhNq+MYA6+L8LDeZ9Sd6x3EXa8EmFDKjoYmxz6QM&#10;VYPOhJnvkVj79IMzkc+hlnYwJzZ3nZwrlUpnWuIPjelx02D1tTs6DVfj8uFlu3n7eKXnmOxj+lSW&#10;h7nWlxfT/R2IiFP8g+E3PkeHgjOV/kg2iE7DYpksGNWwSnkycKMULyWTt6zIIpf/KxQ/AAAA//8D&#10;AFBLAQItABQABgAIAAAAIQC2gziS/gAAAOEBAAATAAAAAAAAAAAAAAAAAAAAAABbQ29udGVudF9U&#10;eXBlc10ueG1sUEsBAi0AFAAGAAgAAAAhADj9If/WAAAAlAEAAAsAAAAAAAAAAAAAAAAALwEAAF9y&#10;ZWxzLy5yZWxzUEsBAi0AFAAGAAgAAAAhAGy8SGjyAQAAEgQAAA4AAAAAAAAAAAAAAAAALgIAAGRy&#10;cy9lMm9Eb2MueG1sUEsBAi0AFAAGAAgAAAAhAOPhE2TgAAAACgEAAA8AAAAAAAAAAAAAAAAATAQA&#10;AGRycy9kb3ducmV2LnhtbFBLBQYAAAAABAAEAPMAAABZBQAAAAA=&#10;" strokecolor="#4579b8 [3044]" strokeweight="2.25pt">
                <v:stroke endarrow="open"/>
              </v:shape>
            </w:pict>
          </mc:Fallback>
        </mc:AlternateContent>
      </w:r>
      <w:r w:rsidR="004C72EA" w:rsidRPr="004C72E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6DD44" wp14:editId="5F033E7C">
                <wp:simplePos x="0" y="0"/>
                <wp:positionH relativeFrom="column">
                  <wp:posOffset>2776855</wp:posOffset>
                </wp:positionH>
                <wp:positionV relativeFrom="paragraph">
                  <wp:posOffset>2843530</wp:posOffset>
                </wp:positionV>
                <wp:extent cx="3076575" cy="140398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2EA" w:rsidRPr="004C72EA" w:rsidRDefault="004C72EA" w:rsidP="00203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do </w:t>
                            </w:r>
                            <w:r w:rsidRPr="00203E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opracowania i oceny prawnej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mec. Jan Stefanowicz</w:t>
                            </w:r>
                            <w:r w:rsidR="00203E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mec. Ewelina Kostka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8.65pt;margin-top:223.9pt;width:242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LPFAIAAP8DAAAOAAAAZHJzL2Uyb0RvYy54bWysU9uO2yAQfa/Uf0C8N3Yu3iRWnNV2t6kq&#10;bduVtv0AgnGMFhgKJHb69R1wNrXat6p+QOBhzsw5c9jc9lqRk3BegqnodJJTIgyHWppDRb9/271b&#10;UeIDMzVTYERFz8LT2+3bN5vOlmIGLahaOIIgxpedrWgbgi2zzPNWaOYnYIXBYANOs4BHd8hqxzpE&#10;1yqb5flN1oGrrQMuvMe/D0OQbhN+0wgevjaNF4GoimJvIa0urfu4ZtsNKw+O2VbySxvsH7rQTBos&#10;eoV6YIGRo5N/QWnJHXhowoSDzqBpJBeJA7KZ5n+weW6ZFYkLiuPtVSb//2D5l9OTI7Ku6JwSwzSO&#10;6AmUIEG8+ACdILMoUWd9iTefLd4N/XvocdSJrrePwF88MXDfMnMQd85B1wpWY4vTmJmNUgccH0H2&#10;3WeosRY7BkhAfeN01A8VIYiOozpfxyP6QDj+nOfLm2JZUMIxNl3k8/WqSDVY+ZpunQ8fBWgSNxV1&#10;OP8Ez06PPsR2WPl6JVYzsJNKJQ8oQ7qKrotZkRJGES0DWlRJXdFVHr/BNJHlB1On5MCkGvZYQJkL&#10;7ch04Bz6fZ9Evqq5h/qMOjgYHIkvCDctuJ+UdOjGivofR+YEJeqTQS3X08Ui2jcdFsVyhgc3juzH&#10;EWY4QlU0UDJs70OyfKTs7R1qvpNJjTicoZNLy+iyJNLlRUQbj8/p1u93u/0FAAD//wMAUEsDBBQA&#10;BgAIAAAAIQBOOlYd4AAAAAsBAAAPAAAAZHJzL2Rvd25yZXYueG1sTI/BTsMwEETvSPyDtUjcqNO0&#10;Sto0TlWhthyBEnF2YzeJiNeW7abh71lOcJvRPs3OlNvJDGzUPvQWBcxnCTCNjVU9tgLqj8PTCliI&#10;EpUcLGoB3zrAtrq/K2Wh7A3f9XiKLaMQDIUU0MXoCs5D02kjw8w6jXS7WG9kJOtbrry8UbgZeJok&#10;GTeyR/rQSaefO918na5GgIvumL/417fd/jAm9eexTvt2L8Tjw7TbAIt6in8w/Nan6lBRp7O9ogps&#10;ELBc5AtCSSxz2kDEOp2TOAvIstUaeFXy/xuqHwAAAP//AwBQSwECLQAUAAYACAAAACEAtoM4kv4A&#10;AADhAQAAEwAAAAAAAAAAAAAAAAAAAAAAW0NvbnRlbnRfVHlwZXNdLnhtbFBLAQItABQABgAIAAAA&#10;IQA4/SH/1gAAAJQBAAALAAAAAAAAAAAAAAAAAC8BAABfcmVscy8ucmVsc1BLAQItABQABgAIAAAA&#10;IQBJyXLPFAIAAP8DAAAOAAAAAAAAAAAAAAAAAC4CAABkcnMvZTJvRG9jLnhtbFBLAQItABQABgAI&#10;AAAAIQBOOlYd4AAAAAsBAAAPAAAAAAAAAAAAAAAAAG4EAABkcnMvZG93bnJldi54bWxQSwUGAAAA&#10;AAQABADzAAAAewUAAAAA&#10;" filled="f" stroked="f">
                <v:textbox style="mso-fit-shape-to-text:t">
                  <w:txbxContent>
                    <w:p w:rsidR="004C72EA" w:rsidRPr="004C72EA" w:rsidRDefault="004C72EA" w:rsidP="00203E2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do </w:t>
                      </w:r>
                      <w:r w:rsidRPr="00203E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opracowania i oceny prawnej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mec. Jan Stefanowicz</w:t>
                      </w:r>
                      <w:r w:rsidR="00203E2E">
                        <w:rPr>
                          <w:rFonts w:ascii="Times New Roman" w:hAnsi="Times New Roman" w:cs="Times New Roman"/>
                          <w:sz w:val="24"/>
                        </w:rPr>
                        <w:t>, mec. Ewelina Kostka</w:t>
                      </w:r>
                    </w:p>
                  </w:txbxContent>
                </v:textbox>
              </v:shape>
            </w:pict>
          </mc:Fallback>
        </mc:AlternateContent>
      </w:r>
      <w:r w:rsidR="004C72EA" w:rsidRPr="004C72E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C8F12" wp14:editId="59797FC0">
                <wp:simplePos x="0" y="0"/>
                <wp:positionH relativeFrom="column">
                  <wp:posOffset>3224530</wp:posOffset>
                </wp:positionH>
                <wp:positionV relativeFrom="paragraph">
                  <wp:posOffset>862330</wp:posOffset>
                </wp:positionV>
                <wp:extent cx="2476500" cy="1403985"/>
                <wp:effectExtent l="0" t="0" r="0" b="190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2EA" w:rsidRDefault="004C72EA" w:rsidP="004C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C72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do opracowania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autorskiego przez mec. Andrzeja Karpowicza</w:t>
                            </w:r>
                          </w:p>
                          <w:p w:rsidR="004C72EA" w:rsidRPr="004C72EA" w:rsidRDefault="004C72EA" w:rsidP="004C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C72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powstałe projekty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do oceny mec. Jana Stefanowicza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3.9pt;margin-top:67.9pt;width:1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VmEwIAAP8DAAAOAAAAZHJzL2Uyb0RvYy54bWysU8Fu2zAMvQ/YPwi6L3bcpE2MOEXXLsOA&#10;bivQ7gMUWY6FSqImKbGzrx8lJ5mx3Yr5IIgm+Ug+Pq1ue63IQTgvwVR0OskpEYZDLc2uoj9eNh8W&#10;lPjATM0UGFHRo/D0dv3+3aqzpSigBVULRxDE+LKzFW1DsGWWed4KzfwErDDobMBpFtB0u6x2rEN0&#10;rbIiz6+zDlxtHXDhPf59GJx0nfCbRvDwvWm8CERVFHsL6XTp3MYzW69YuXPMtpKf2mBv6EIzabDo&#10;BeqBBUb2Tv4DpSV34KEJEw46g6aRXKQZcJpp/tc0zy2zIs2C5Hh7ocn/P1j+7fDkiKxxd5QYpnFF&#10;T6AECeLVB+gEKSJFnfUlRj5bjA39R+hjeBzX20fgr54YuG+Z2Yk756BrBauxxWnMzEapA46PINvu&#10;K9RYi+0DJKC+cToCIiME0XFVx8t6RB8Ix5/F7OZ6nqOLo286y6+Wi3mqwcpzunU+fBagSbxU1OH+&#10;Ezw7PPoQ22HlOSRWM7CRSiUNKEO6ii7nxTwljDxaBpSokrqiizx+g2jilJ9MnZIDk2q4YwFlTmPH&#10;SYeZQ7/tE8lXZza3UB+RBweDIvEF4aUF94uSDtVYUf9zz5ygRH0xyOVyOptF+SZjNr8p0HBjz3bs&#10;YYYjVEUDJcP1PiTJDxu7Q843MrERlzN0cmoZVZZIOr2IKOOxnaL+vNv1bwAAAP//AwBQSwMEFAAG&#10;AAgAAAAhAIB5fVvfAAAACwEAAA8AAABkcnMvZG93bnJldi54bWxMj0tPwzAQhO9I/AdrkbhRm1bp&#10;I41TVagtR6BEnN14m0TED9luGv492xPcdndGs98Um9H0bMAQO2clPE8EMLS1051tJFSf+6clsJiU&#10;1ap3FiX8YIRNeX9XqFy7q/3A4ZgaRiE25kpCm5LPOY91i0bFifNoSTu7YFSiNTRcB3WlcNPzqRBz&#10;blRn6UOrPL60WH8fL0aCT/6weA1v79vdfhDV16Gads1OyseHcbsGlnBMf2a44RM6lMR0cherI+sl&#10;ZGJB6ImEWUYDOZar2+UkYZbNV8DLgv/vUP4CAAD//wMAUEsBAi0AFAAGAAgAAAAhALaDOJL+AAAA&#10;4QEAABMAAAAAAAAAAAAAAAAAAAAAAFtDb250ZW50X1R5cGVzXS54bWxQSwECLQAUAAYACAAAACEA&#10;OP0h/9YAAACUAQAACwAAAAAAAAAAAAAAAAAvAQAAX3JlbHMvLnJlbHNQSwECLQAUAAYACAAAACEA&#10;XBZVZhMCAAD/AwAADgAAAAAAAAAAAAAAAAAuAgAAZHJzL2Uyb0RvYy54bWxQSwECLQAUAAYACAAA&#10;ACEAgHl9W98AAAALAQAADwAAAAAAAAAAAAAAAABtBAAAZHJzL2Rvd25yZXYueG1sUEsFBgAAAAAE&#10;AAQA8wAAAHkFAAAAAA==&#10;" filled="f" stroked="f">
                <v:textbox style="mso-fit-shape-to-text:t">
                  <w:txbxContent>
                    <w:p w:rsidR="004C72EA" w:rsidRDefault="004C72EA" w:rsidP="004C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C72E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do opracowania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autorskiego przez mec. Andrzeja Karpowicza</w:t>
                      </w:r>
                    </w:p>
                    <w:p w:rsidR="004C72EA" w:rsidRPr="004C72EA" w:rsidRDefault="004C72EA" w:rsidP="004C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C72E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powstałe projekty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do oceny mec. Jana Stefanowicza</w:t>
                      </w:r>
                    </w:p>
                  </w:txbxContent>
                </v:textbox>
              </v:shape>
            </w:pict>
          </mc:Fallback>
        </mc:AlternateContent>
      </w:r>
      <w:r w:rsidR="004C72EA" w:rsidRPr="004C72E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58414" wp14:editId="1498F844">
                <wp:simplePos x="0" y="0"/>
                <wp:positionH relativeFrom="column">
                  <wp:posOffset>-52070</wp:posOffset>
                </wp:positionH>
                <wp:positionV relativeFrom="paragraph">
                  <wp:posOffset>2138680</wp:posOffset>
                </wp:positionV>
                <wp:extent cx="2476500" cy="14039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2EA" w:rsidRPr="004C72EA" w:rsidRDefault="004C72EA" w:rsidP="004C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interdyscyplinarny </w:t>
                            </w:r>
                            <w:r w:rsidRPr="00203E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koreferat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do całego pakietu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.1pt;margin-top:168.4pt;width:1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/0FAIAAP8DAAAOAAAAZHJzL2Uyb0RvYy54bWysU9Fu2yAUfZ+0f0C8L3Y8p02sOFXXLtOk&#10;bqvU7gMIxjEqcBmQ2NnX94KTLFrfpvkBgS/33HvOPSxvBq3IXjgvwdR0OskpEYZDI822pj+f1x/m&#10;lPjATMMUGFHTg/D0ZvX+3bK3lSigA9UIRxDE+Kq3Ne1CsFWWed4JzfwErDAYbMFpFvDotlnjWI/o&#10;WmVFnl9lPbjGOuDCe/x7PwbpKuG3reDhR9t6EYiqKfYW0urSuolrtlqyauuY7SQ/tsH+oQvNpMGi&#10;Z6h7FhjZOfkGSkvuwEMbJhx0Bm0ruUgckM00/4vNU8esSFxQHG/PMvn/B8u/7x8dkU1NC0oM0zii&#10;R1CCBPHiA/SCFFGi3voKbz5ZvBuGTzDgqBNdbx+Av3hi4K5jZitunYO+E6zBFqcxM7tIHXF8BNn0&#10;36DBWmwXIAENrdNRP1SEIDqO6nAejxgC4fizKK+vZjmGOMamZf5xMZ+lGqw6pVvnwxcBmsRNTR3O&#10;P8Gz/YMPsR1Wna7EagbWUqnkAWVIX9PFrJilhIuIlgEtqqSu6TyP32iayPKzaVJyYFKNeyygzJF2&#10;ZDpyDsNmSCKXJzU30BxQBwejI/EF4aYD95uSHt1YU/9rx5ygRH01qOViWpbRvulQzq4LPLjLyOYy&#10;wgxHqJoGSsbtXUiWj5S9vUXN1zKpEYczdnJsGV2WRDq+iGjjy3O69efdrl4BAAD//wMAUEsDBBQA&#10;BgAIAAAAIQBMM0ys4AAAAAoBAAAPAAAAZHJzL2Rvd25yZXYueG1sTI9NT8JAEIbvJv6HzZh4gy1t&#10;gFI6JcQAHlVsPC/dtW3sfmR3KfXfO570NpN58s7zlrtJD2xUPvTWICzmCTBlGit70yLU78dZDixE&#10;YaQYrFEI3yrArrq/K0Uh7c28qfEcW0YhJhQCoYvRFZyHplNahLl1ytDt03otIq2+5dKLG4XrgadJ&#10;suJa9IY+dMKpp041X+erRnDRndbP/uV1fziOSf1xqtO+PSA+Pkz7LbCopvgHw68+qUNFThd7NTKw&#10;AWGWp0QiZNmKKhCQ5QsaLgjL5XoDvCr5/wrVDwAAAP//AwBQSwECLQAUAAYACAAAACEAtoM4kv4A&#10;AADhAQAAEwAAAAAAAAAAAAAAAAAAAAAAW0NvbnRlbnRfVHlwZXNdLnhtbFBLAQItABQABgAIAAAA&#10;IQA4/SH/1gAAAJQBAAALAAAAAAAAAAAAAAAAAC8BAABfcmVscy8ucmVsc1BLAQItABQABgAIAAAA&#10;IQBdWo/0FAIAAP8DAAAOAAAAAAAAAAAAAAAAAC4CAABkcnMvZTJvRG9jLnhtbFBLAQItABQABgAI&#10;AAAAIQBMM0ys4AAAAAoBAAAPAAAAAAAAAAAAAAAAAG4EAABkcnMvZG93bnJldi54bWxQSwUGAAAA&#10;AAQABADzAAAAewUAAAAA&#10;" filled="f" stroked="f">
                <v:textbox style="mso-fit-shape-to-text:t">
                  <w:txbxContent>
                    <w:p w:rsidR="004C72EA" w:rsidRPr="004C72EA" w:rsidRDefault="004C72EA" w:rsidP="004C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interdyscyplinarny </w:t>
                      </w:r>
                      <w:r w:rsidRPr="00203E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koreferat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do całego pakietu</w:t>
                      </w:r>
                    </w:p>
                  </w:txbxContent>
                </v:textbox>
              </v:shape>
            </w:pict>
          </mc:Fallback>
        </mc:AlternateContent>
      </w:r>
      <w:r w:rsidR="004C72EA" w:rsidRPr="004C72E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-80645</wp:posOffset>
                </wp:positionH>
                <wp:positionV relativeFrom="paragraph">
                  <wp:posOffset>195580</wp:posOffset>
                </wp:positionV>
                <wp:extent cx="247650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2EA" w:rsidRPr="004C72EA" w:rsidRDefault="004C72E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3E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wykaz haseł</w:t>
                            </w:r>
                            <w:r w:rsidRPr="004C72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ZAiKS + 3 uzgodnione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.35pt;margin-top:15.4pt;width:1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XnFQIAAAEEAAAOAAAAZHJzL2Uyb0RvYy54bWysU9Fu2yAUfZ+0f0C8L3bcpEmsOFXXLtOk&#10;bqvU7QMIxjEqcBmQ2NnX94LT1NrepvkBcX25595zOKxveq3IUTgvwVR0OskpEYZDLc2+oj9/bD8s&#10;KfGBmZopMKKiJ+Hpzeb9u3VnS1FAC6oWjiCI8WVnK9qGYMss87wVmvkJWGEw2YDTLGDo9lntWIfo&#10;WmVFnl9nHbjaOuDCe/x7PyTpJuE3jeDhe9N4EYiqKM4W0urSuotrtlmzcu+YbSU/j8H+YQrNpMGm&#10;F6h7Fhg5OPkXlJbcgYcmTDjoDJpGcpE4IJtp/gebp5ZZkbigON5eZPL/D5Z/Oz46IuuKXuULSgzT&#10;eEmPoAQJ4tkH6AQpokid9SWefbJ4OvQfocfLToS9fQD+7ImBu5aZvbh1DrpWsBqHnMbKbFQ64PgI&#10;suu+Qo292CFAAuobp6OCqAlBdLys0+WCRB8Ix5/FbHE9zzHFMTed5Ver5Tz1YOVruXU+fBagSdxU&#10;1KEDEjw7PvgQx2Hl65HYzcBWKpVcoAzpKrqaF/NUMMpoGdCkSuqKLvP4DbaJLD+ZOhUHJtWwxwbK&#10;nGlHpgPn0O/6JHOaN0qyg/qEOjgYPIlvCDctuN+UdOjHivpfB+YEJeqLQS1X09ksGjgFs/miwMCN&#10;M7txhhmOUBUNlAzbu5BMHyl7e4uab2VS422S88josyTS+U1EI4/jdOrt5W5eAAAA//8DAFBLAwQU&#10;AAYACAAAACEA6ojF6d8AAAAKAQAADwAAAGRycy9kb3ducmV2LnhtbEyPwU7DMBBE70j8g7VI3Fo7&#10;iSA0jVNVqC1HSok4u7FJIuK1Fbtp+HuWExxX+zTzptzMdmCTGUPvUEKyFMAMNk732Eqo3/eLJ2Ah&#10;KtRqcGgkfJsAm+r2plSFdld8M9MptoxCMBRKQhejLzgPTWesCkvnDdLv041WRTrHlutRXSncDjwV&#10;4pFb1SM1dMqb5840X6eLleCjP+Qv4+txu9tPov441Gnf7qS8v5u3a2DRzPEPhl99UoeKnM7ugjqw&#10;QcIiSXNCJWSCJhCQ5XkG7CwhfUhWwKuS/59Q/QAAAP//AwBQSwECLQAUAAYACAAAACEAtoM4kv4A&#10;AADhAQAAEwAAAAAAAAAAAAAAAAAAAAAAW0NvbnRlbnRfVHlwZXNdLnhtbFBLAQItABQABgAIAAAA&#10;IQA4/SH/1gAAAJQBAAALAAAAAAAAAAAAAAAAAC8BAABfcmVscy8ucmVsc1BLAQItABQABgAIAAAA&#10;IQDshmXnFQIAAAEEAAAOAAAAAAAAAAAAAAAAAC4CAABkcnMvZTJvRG9jLnhtbFBLAQItABQABgAI&#10;AAAAIQDqiMXp3wAAAAoBAAAPAAAAAAAAAAAAAAAAAG8EAABkcnMvZG93bnJldi54bWxQSwUGAAAA&#10;AAQABADzAAAAewUAAAAA&#10;" filled="f" stroked="f">
                <v:textbox style="mso-fit-shape-to-text:t">
                  <w:txbxContent>
                    <w:p w:rsidR="004C72EA" w:rsidRPr="004C72EA" w:rsidRDefault="004C72E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3E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wykaz haseł</w:t>
                      </w:r>
                      <w:r w:rsidRPr="004C72EA">
                        <w:rPr>
                          <w:rFonts w:ascii="Times New Roman" w:hAnsi="Times New Roman" w:cs="Times New Roman"/>
                          <w:sz w:val="24"/>
                        </w:rPr>
                        <w:t xml:space="preserve"> ZAiKS + 3 uzgodnione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72EA" w:rsidRPr="004C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EA"/>
    <w:rsid w:val="00203E2E"/>
    <w:rsid w:val="004C72EA"/>
    <w:rsid w:val="00D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3E4D-5978-4AD5-B4DA-8E8F6F3F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Pakuła</dc:creator>
  <cp:lastModifiedBy>Paulina Pakuła</cp:lastModifiedBy>
  <cp:revision>1</cp:revision>
  <dcterms:created xsi:type="dcterms:W3CDTF">2018-11-09T11:47:00Z</dcterms:created>
  <dcterms:modified xsi:type="dcterms:W3CDTF">2018-11-09T12:02:00Z</dcterms:modified>
</cp:coreProperties>
</file>